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B92" w:rsidRPr="00114936" w:rsidRDefault="00B06B92" w:rsidP="002B0A9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 xml:space="preserve">                              Руководителю </w:t>
      </w:r>
      <w:r w:rsidR="002B0A9C">
        <w:rPr>
          <w:rFonts w:ascii="Times New Roman" w:hAnsi="Times New Roman" w:cs="Times New Roman"/>
          <w:sz w:val="24"/>
          <w:szCs w:val="24"/>
        </w:rPr>
        <w:t>МБУ ДК «Коломна»</w:t>
      </w:r>
    </w:p>
    <w:p w:rsidR="00B06B92" w:rsidRPr="00114936" w:rsidRDefault="00B06B92" w:rsidP="00245B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</w:t>
      </w:r>
    </w:p>
    <w:p w:rsidR="00B06B92" w:rsidRPr="002B0A9C" w:rsidRDefault="00B06B92" w:rsidP="00245B4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 xml:space="preserve">                                               (Ф.И.О.)</w:t>
      </w:r>
    </w:p>
    <w:p w:rsidR="00B06B92" w:rsidRPr="00114936" w:rsidRDefault="00B06B92" w:rsidP="00245B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</w:t>
      </w:r>
    </w:p>
    <w:p w:rsidR="00B06B92" w:rsidRPr="002B0A9C" w:rsidRDefault="00B06B92" w:rsidP="00245B4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 xml:space="preserve">                                       (Ф.И.О. работника</w:t>
      </w:r>
      <w:r w:rsidR="00245B4C" w:rsidRPr="002B0A9C">
        <w:rPr>
          <w:rFonts w:ascii="Times New Roman" w:hAnsi="Times New Roman" w:cs="Times New Roman"/>
          <w:sz w:val="20"/>
          <w:szCs w:val="20"/>
        </w:rPr>
        <w:t xml:space="preserve"> </w:t>
      </w:r>
      <w:r w:rsidR="002B0A9C">
        <w:rPr>
          <w:rFonts w:ascii="Times New Roman" w:hAnsi="Times New Roman" w:cs="Times New Roman"/>
          <w:sz w:val="20"/>
          <w:szCs w:val="20"/>
        </w:rPr>
        <w:t>МБУ ДК «Коломна»</w:t>
      </w:r>
      <w:r w:rsidRPr="002B0A9C">
        <w:rPr>
          <w:rFonts w:ascii="Times New Roman" w:hAnsi="Times New Roman" w:cs="Times New Roman"/>
          <w:sz w:val="20"/>
          <w:szCs w:val="20"/>
        </w:rPr>
        <w:t>,</w:t>
      </w:r>
    </w:p>
    <w:p w:rsidR="00B06B92" w:rsidRPr="002B0A9C" w:rsidRDefault="00B06B92" w:rsidP="00245B4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 xml:space="preserve">                                             должность, телефон)</w:t>
      </w:r>
    </w:p>
    <w:p w:rsidR="00B06B92" w:rsidRPr="00114936" w:rsidRDefault="00B06B92" w:rsidP="00245B4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</w:t>
      </w:r>
    </w:p>
    <w:p w:rsidR="00B06B92" w:rsidRPr="00114936" w:rsidRDefault="00B06B92" w:rsidP="00245B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УВЕДОМЛЕНИЕ</w:t>
      </w: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о факте обращения в целях склонения работника к совершению</w:t>
      </w: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коррупционных правонарушений</w:t>
      </w:r>
    </w:p>
    <w:p w:rsidR="00B06B92" w:rsidRPr="00114936" w:rsidRDefault="00B06B92" w:rsidP="00245B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1) ______________________________________________________________________</w:t>
      </w:r>
    </w:p>
    <w:p w:rsidR="00B06B92" w:rsidRPr="002B0A9C" w:rsidRDefault="00B06B92" w:rsidP="00245B4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>(описание обстоятельств, при которых стаю известно о случаях обращения</w:t>
      </w:r>
    </w:p>
    <w:p w:rsidR="00B06B92" w:rsidRPr="002B0A9C" w:rsidRDefault="00B06B92" w:rsidP="00245B4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>к работнику в связи с исполнением им трудовых функций каких-либо лиц</w:t>
      </w:r>
    </w:p>
    <w:p w:rsidR="00B06B92" w:rsidRPr="002B0A9C" w:rsidRDefault="00B06B92" w:rsidP="00245B4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>в целях склонения его к совершению коррупционных правонарушений)</w:t>
      </w: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B06B92" w:rsidRPr="002B0A9C" w:rsidRDefault="00B06B92" w:rsidP="00245B4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>(дата, место, время)</w:t>
      </w:r>
    </w:p>
    <w:p w:rsidR="00B06B92" w:rsidRPr="00114936" w:rsidRDefault="00B06B92" w:rsidP="00245B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2) ______________________________________________________________________</w:t>
      </w:r>
    </w:p>
    <w:p w:rsidR="00B06B92" w:rsidRPr="002B0A9C" w:rsidRDefault="00B06B92" w:rsidP="00245B4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должен</w:t>
      </w:r>
    </w:p>
    <w:p w:rsidR="00B06B92" w:rsidRPr="002B0A9C" w:rsidRDefault="00B06B92" w:rsidP="00245B4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>был бы совершить работник по просьбе обратившихся лиц)</w:t>
      </w: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B06B92" w:rsidRPr="00114936" w:rsidRDefault="00B06B92" w:rsidP="00245B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3) ______________________________________________________________________</w:t>
      </w:r>
    </w:p>
    <w:p w:rsidR="00B06B92" w:rsidRPr="002B0A9C" w:rsidRDefault="00B06B92" w:rsidP="00245B4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>(все известные сведения о физическом лице, склоняющем к коррупционному</w:t>
      </w:r>
    </w:p>
    <w:p w:rsidR="00B06B92" w:rsidRPr="002B0A9C" w:rsidRDefault="00B06B92" w:rsidP="00245B4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>правонарушению, юридическом лице, в интересах которого работнику</w:t>
      </w:r>
    </w:p>
    <w:p w:rsidR="00B06B92" w:rsidRPr="002B0A9C" w:rsidRDefault="00B06B92" w:rsidP="00245B4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>предлагается совершить коррупционное правонарушение)</w:t>
      </w: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B06B92" w:rsidRPr="00114936" w:rsidRDefault="00B06B92" w:rsidP="00245B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4) ______________________________________________________________________</w:t>
      </w:r>
    </w:p>
    <w:p w:rsidR="00B06B92" w:rsidRPr="002B0A9C" w:rsidRDefault="00B06B92" w:rsidP="00245B4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>(способ и обстоятельства склонения к коррупционному правонарушению,</w:t>
      </w:r>
    </w:p>
    <w:p w:rsidR="00B06B92" w:rsidRPr="002B0A9C" w:rsidRDefault="00B06B92" w:rsidP="00245B4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>а также информация об отказе (согласии) работника принять предложение</w:t>
      </w:r>
    </w:p>
    <w:p w:rsidR="00B06B92" w:rsidRPr="002B0A9C" w:rsidRDefault="00B06B92" w:rsidP="00245B4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>лица о совершении коррупционного правонарушения)</w:t>
      </w: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B06B92" w:rsidRPr="00114936" w:rsidRDefault="00B06B92" w:rsidP="00245B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_________________                               _________________________</w:t>
      </w:r>
    </w:p>
    <w:p w:rsidR="00B06B92" w:rsidRPr="002B0A9C" w:rsidRDefault="002B0A9C" w:rsidP="002B0A9C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06B92" w:rsidRPr="002B0A9C">
        <w:rPr>
          <w:rFonts w:ascii="Times New Roman" w:hAnsi="Times New Roman" w:cs="Times New Roman"/>
          <w:sz w:val="20"/>
          <w:szCs w:val="20"/>
        </w:rPr>
        <w:t xml:space="preserve">(подпись)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06B92" w:rsidRPr="002B0A9C">
        <w:rPr>
          <w:rFonts w:ascii="Times New Roman" w:hAnsi="Times New Roman" w:cs="Times New Roman"/>
          <w:sz w:val="20"/>
          <w:szCs w:val="20"/>
        </w:rPr>
        <w:t xml:space="preserve">     (инициалы и фамилия)</w:t>
      </w: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>_________________</w:t>
      </w:r>
    </w:p>
    <w:p w:rsidR="00B06B92" w:rsidRPr="002B0A9C" w:rsidRDefault="00B06B92" w:rsidP="00245B4C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2B0A9C">
        <w:rPr>
          <w:rFonts w:ascii="Times New Roman" w:hAnsi="Times New Roman" w:cs="Times New Roman"/>
          <w:sz w:val="20"/>
          <w:szCs w:val="20"/>
        </w:rPr>
        <w:t>(дата)</w:t>
      </w:r>
    </w:p>
    <w:p w:rsidR="00B06B92" w:rsidRPr="00114936" w:rsidRDefault="00B06B92" w:rsidP="00245B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B92" w:rsidRPr="00114936" w:rsidRDefault="00B06B92" w:rsidP="00245B4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936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 w:rsidR="002B0A9C">
        <w:rPr>
          <w:rFonts w:ascii="Times New Roman" w:hAnsi="Times New Roman" w:cs="Times New Roman"/>
          <w:sz w:val="24"/>
          <w:szCs w:val="24"/>
        </w:rPr>
        <w:t>№</w:t>
      </w:r>
      <w:r w:rsidRPr="00114936">
        <w:rPr>
          <w:rFonts w:ascii="Times New Roman" w:hAnsi="Times New Roman" w:cs="Times New Roman"/>
          <w:sz w:val="24"/>
          <w:szCs w:val="24"/>
        </w:rPr>
        <w:t xml:space="preserve"> __________ от "____" _______________ 20___ г.</w:t>
      </w:r>
    </w:p>
    <w:p w:rsidR="00B06B92" w:rsidRPr="00114936" w:rsidRDefault="00B06B92">
      <w:pPr>
        <w:rPr>
          <w:rFonts w:ascii="Times New Roman" w:hAnsi="Times New Roman" w:cs="Times New Roman"/>
          <w:sz w:val="24"/>
          <w:szCs w:val="24"/>
        </w:rPr>
      </w:pPr>
    </w:p>
    <w:p w:rsidR="00245B4C" w:rsidRDefault="00245B4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bookmarkStart w:id="0" w:name="sub_2000"/>
    </w:p>
    <w:bookmarkEnd w:id="0"/>
    <w:p w:rsidR="00245B4C" w:rsidRDefault="00245B4C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</w:p>
    <w:sectPr w:rsidR="00245B4C" w:rsidSect="00BE7844">
      <w:pgSz w:w="11905" w:h="16837"/>
      <w:pgMar w:top="1134" w:right="567" w:bottom="1134" w:left="1134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E56" w:rsidRDefault="00C45E56" w:rsidP="00D525A8">
      <w:r>
        <w:separator/>
      </w:r>
    </w:p>
  </w:endnote>
  <w:endnote w:type="continuationSeparator" w:id="0">
    <w:p w:rsidR="00C45E56" w:rsidRDefault="00C45E56" w:rsidP="00D5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E56" w:rsidRDefault="00C45E56" w:rsidP="00D525A8">
      <w:r>
        <w:separator/>
      </w:r>
    </w:p>
  </w:footnote>
  <w:footnote w:type="continuationSeparator" w:id="0">
    <w:p w:rsidR="00C45E56" w:rsidRDefault="00C45E56" w:rsidP="00D5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DB8"/>
    <w:multiLevelType w:val="hybridMultilevel"/>
    <w:tmpl w:val="FFFFFFFF"/>
    <w:lvl w:ilvl="0" w:tplc="22EE485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1E55B9A"/>
    <w:multiLevelType w:val="hybridMultilevel"/>
    <w:tmpl w:val="FFFFFFFF"/>
    <w:lvl w:ilvl="0" w:tplc="D8A025D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4B434B"/>
    <w:multiLevelType w:val="hybridMultilevel"/>
    <w:tmpl w:val="FFFFFFFF"/>
    <w:lvl w:ilvl="0" w:tplc="3DC0524A">
      <w:start w:val="7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5B53BB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F209E"/>
    <w:multiLevelType w:val="hybridMultilevel"/>
    <w:tmpl w:val="FFFFFFFF"/>
    <w:lvl w:ilvl="0" w:tplc="17C2E9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229568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E399E"/>
    <w:multiLevelType w:val="hybridMultilevel"/>
    <w:tmpl w:val="FFFFFFFF"/>
    <w:lvl w:ilvl="0" w:tplc="16CCED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A182BFA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 w16cid:durableId="1025790591">
    <w:abstractNumId w:val="5"/>
  </w:num>
  <w:num w:numId="2" w16cid:durableId="198054795">
    <w:abstractNumId w:val="4"/>
  </w:num>
  <w:num w:numId="3" w16cid:durableId="1733383734">
    <w:abstractNumId w:val="3"/>
  </w:num>
  <w:num w:numId="4" w16cid:durableId="403844001">
    <w:abstractNumId w:val="0"/>
  </w:num>
  <w:num w:numId="5" w16cid:durableId="1944728926">
    <w:abstractNumId w:val="6"/>
  </w:num>
  <w:num w:numId="6" w16cid:durableId="533615009">
    <w:abstractNumId w:val="1"/>
  </w:num>
  <w:num w:numId="7" w16cid:durableId="1281374761">
    <w:abstractNumId w:val="7"/>
  </w:num>
  <w:num w:numId="8" w16cid:durableId="1942033238">
    <w:abstractNumId w:val="8"/>
  </w:num>
  <w:num w:numId="9" w16cid:durableId="41833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36"/>
    <w:rsid w:val="00017B2F"/>
    <w:rsid w:val="00022E0F"/>
    <w:rsid w:val="00055FB4"/>
    <w:rsid w:val="00091C1E"/>
    <w:rsid w:val="000F396B"/>
    <w:rsid w:val="00114936"/>
    <w:rsid w:val="00204871"/>
    <w:rsid w:val="00245B4C"/>
    <w:rsid w:val="00295261"/>
    <w:rsid w:val="002B0A9C"/>
    <w:rsid w:val="002C4587"/>
    <w:rsid w:val="002E4B71"/>
    <w:rsid w:val="003122EA"/>
    <w:rsid w:val="00334F99"/>
    <w:rsid w:val="00345966"/>
    <w:rsid w:val="00347B0F"/>
    <w:rsid w:val="00374555"/>
    <w:rsid w:val="00384891"/>
    <w:rsid w:val="0039519A"/>
    <w:rsid w:val="00395C5E"/>
    <w:rsid w:val="003B5E89"/>
    <w:rsid w:val="003F1AE0"/>
    <w:rsid w:val="00405608"/>
    <w:rsid w:val="00444449"/>
    <w:rsid w:val="00452D4E"/>
    <w:rsid w:val="00481CBB"/>
    <w:rsid w:val="004A1514"/>
    <w:rsid w:val="004C6E41"/>
    <w:rsid w:val="004E01C7"/>
    <w:rsid w:val="00541133"/>
    <w:rsid w:val="0059046A"/>
    <w:rsid w:val="005B3914"/>
    <w:rsid w:val="005E703A"/>
    <w:rsid w:val="005F64F0"/>
    <w:rsid w:val="006107F9"/>
    <w:rsid w:val="00682D04"/>
    <w:rsid w:val="007057FC"/>
    <w:rsid w:val="00794448"/>
    <w:rsid w:val="007B51B6"/>
    <w:rsid w:val="007C4DF7"/>
    <w:rsid w:val="007D0076"/>
    <w:rsid w:val="007D5D3A"/>
    <w:rsid w:val="007D6931"/>
    <w:rsid w:val="008164C9"/>
    <w:rsid w:val="008350B7"/>
    <w:rsid w:val="00847D60"/>
    <w:rsid w:val="00877B9A"/>
    <w:rsid w:val="00877BA5"/>
    <w:rsid w:val="00895511"/>
    <w:rsid w:val="008E161A"/>
    <w:rsid w:val="008E4635"/>
    <w:rsid w:val="009943CB"/>
    <w:rsid w:val="009C41B8"/>
    <w:rsid w:val="009D5ABF"/>
    <w:rsid w:val="00A139AA"/>
    <w:rsid w:val="00A154B5"/>
    <w:rsid w:val="00A331A4"/>
    <w:rsid w:val="00A36C8C"/>
    <w:rsid w:val="00A562CF"/>
    <w:rsid w:val="00A85126"/>
    <w:rsid w:val="00A87448"/>
    <w:rsid w:val="00AC3318"/>
    <w:rsid w:val="00B06B92"/>
    <w:rsid w:val="00B1091C"/>
    <w:rsid w:val="00BB61AF"/>
    <w:rsid w:val="00BE7844"/>
    <w:rsid w:val="00BF13FE"/>
    <w:rsid w:val="00BF50B7"/>
    <w:rsid w:val="00C00525"/>
    <w:rsid w:val="00C37C0F"/>
    <w:rsid w:val="00C45E56"/>
    <w:rsid w:val="00CA273E"/>
    <w:rsid w:val="00CC50E1"/>
    <w:rsid w:val="00CC7301"/>
    <w:rsid w:val="00D10440"/>
    <w:rsid w:val="00D26A92"/>
    <w:rsid w:val="00D272BC"/>
    <w:rsid w:val="00D278C1"/>
    <w:rsid w:val="00D525A8"/>
    <w:rsid w:val="00D8146F"/>
    <w:rsid w:val="00DA0FFB"/>
    <w:rsid w:val="00DA1CAC"/>
    <w:rsid w:val="00DB373C"/>
    <w:rsid w:val="00DD1D71"/>
    <w:rsid w:val="00DE624E"/>
    <w:rsid w:val="00DF43DB"/>
    <w:rsid w:val="00E106F4"/>
    <w:rsid w:val="00E309E0"/>
    <w:rsid w:val="00E36827"/>
    <w:rsid w:val="00E5744D"/>
    <w:rsid w:val="00E678E1"/>
    <w:rsid w:val="00E93E88"/>
    <w:rsid w:val="00EB31F4"/>
    <w:rsid w:val="00EB3A34"/>
    <w:rsid w:val="00F20556"/>
    <w:rsid w:val="00F33536"/>
    <w:rsid w:val="00F40C96"/>
    <w:rsid w:val="00F425C1"/>
    <w:rsid w:val="00F72E62"/>
    <w:rsid w:val="00F87896"/>
    <w:rsid w:val="00F87C8F"/>
    <w:rsid w:val="00FB6703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0009B2A6-B5B0-A54B-B829-F70FCCB2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sz w:val="26"/>
    </w:rPr>
  </w:style>
  <w:style w:type="table" w:styleId="a9">
    <w:name w:val="Table Grid"/>
    <w:basedOn w:val="a1"/>
    <w:uiPriority w:val="59"/>
    <w:rsid w:val="0011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62C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a">
    <w:name w:val="Hyperlink"/>
    <w:basedOn w:val="a0"/>
    <w:uiPriority w:val="99"/>
    <w:rsid w:val="00A562CF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A562C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D525A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525A8"/>
    <w:rPr>
      <w:rFonts w:ascii="Arial" w:hAnsi="Arial" w:cs="Arial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525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33306-328E-41C9-864A-6D3C0E20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>НПП "Гарант-Сервис"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Олег</cp:lastModifiedBy>
  <cp:revision>2</cp:revision>
  <cp:lastPrinted>2023-05-17T10:48:00Z</cp:lastPrinted>
  <dcterms:created xsi:type="dcterms:W3CDTF">2023-05-18T15:03:00Z</dcterms:created>
  <dcterms:modified xsi:type="dcterms:W3CDTF">2023-05-18T15:03:00Z</dcterms:modified>
</cp:coreProperties>
</file>